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75" w:rsidRPr="006569AA" w:rsidRDefault="00023875" w:rsidP="00023875">
      <w:pPr>
        <w:tabs>
          <w:tab w:val="left" w:pos="284"/>
        </w:tabs>
        <w:ind w:left="284" w:hanging="284"/>
        <w:rPr>
          <w:rFonts w:cs="Bembo"/>
        </w:rPr>
      </w:pPr>
    </w:p>
    <w:p w:rsidR="00023875" w:rsidRPr="0090199F" w:rsidRDefault="0090199F" w:rsidP="0090199F">
      <w:pPr>
        <w:ind w:left="0"/>
        <w:jc w:val="both"/>
        <w:rPr>
          <w:rFonts w:cs="Bembo"/>
          <w:b/>
        </w:rPr>
      </w:pPr>
      <w:r w:rsidRPr="0090199F">
        <w:rPr>
          <w:rFonts w:cs="Bembo"/>
          <w:b/>
        </w:rPr>
        <w:t>Opzet draaiboek</w:t>
      </w:r>
      <w:bookmarkStart w:id="0" w:name="_GoBack"/>
      <w:bookmarkEnd w:id="0"/>
    </w:p>
    <w:p w:rsidR="0090199F" w:rsidRPr="006569AA" w:rsidRDefault="0090199F" w:rsidP="00023875">
      <w:pPr>
        <w:rPr>
          <w:rFonts w:cs="Bembo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1444"/>
        <w:gridCol w:w="1276"/>
        <w:gridCol w:w="1666"/>
        <w:gridCol w:w="1617"/>
        <w:gridCol w:w="1673"/>
      </w:tblGrid>
      <w:tr w:rsidR="00023875" w:rsidRPr="00684EE1" w:rsidTr="00023875">
        <w:trPr>
          <w:trHeight w:val="113"/>
        </w:trPr>
        <w:tc>
          <w:tcPr>
            <w:tcW w:w="1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37929A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25071B" w:rsidRDefault="00023875" w:rsidP="00864027">
            <w:pPr>
              <w:pStyle w:val="Koptabel"/>
              <w:rPr>
                <w:b/>
              </w:rPr>
            </w:pPr>
            <w:r w:rsidRPr="0025071B">
              <w:rPr>
                <w:b/>
              </w:rPr>
              <w:t>Naam event:</w:t>
            </w:r>
          </w:p>
        </w:tc>
        <w:tc>
          <w:tcPr>
            <w:tcW w:w="1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25071B" w:rsidRDefault="00023875" w:rsidP="00864027">
            <w:pPr>
              <w:pStyle w:val="Koptabel"/>
              <w:rPr>
                <w:b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37929A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25071B" w:rsidRDefault="00023875" w:rsidP="00864027">
            <w:pPr>
              <w:pStyle w:val="Koptabel"/>
              <w:rPr>
                <w:b/>
              </w:rPr>
            </w:pPr>
            <w:r w:rsidRPr="0025071B">
              <w:rPr>
                <w:b/>
              </w:rPr>
              <w:t>Aantal gasten: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Koptabel"/>
            </w:pPr>
            <w:r w:rsidRPr="00684EE1">
              <w:t xml:space="preserve"> </w:t>
            </w:r>
          </w:p>
        </w:tc>
      </w:tr>
      <w:tr w:rsidR="00023875" w:rsidRPr="00684EE1" w:rsidTr="00023875">
        <w:trPr>
          <w:trHeight w:val="113"/>
        </w:trPr>
        <w:tc>
          <w:tcPr>
            <w:tcW w:w="1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37929A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25071B" w:rsidRDefault="00023875" w:rsidP="00864027">
            <w:pPr>
              <w:pStyle w:val="Koptabel"/>
              <w:rPr>
                <w:b/>
              </w:rPr>
            </w:pPr>
            <w:r w:rsidRPr="0025071B">
              <w:rPr>
                <w:b/>
              </w:rPr>
              <w:t xml:space="preserve">Locatie: </w:t>
            </w:r>
          </w:p>
        </w:tc>
        <w:tc>
          <w:tcPr>
            <w:tcW w:w="1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25071B" w:rsidRDefault="00023875" w:rsidP="00864027">
            <w:pPr>
              <w:pStyle w:val="Koptabel"/>
              <w:rPr>
                <w:rFonts w:cs="Arial"/>
                <w:b/>
                <w:color w:val="auto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37929A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25071B" w:rsidRDefault="00023875" w:rsidP="00864027">
            <w:pPr>
              <w:pStyle w:val="Koptabel"/>
              <w:rPr>
                <w:b/>
              </w:rPr>
            </w:pPr>
            <w:r>
              <w:rPr>
                <w:b/>
              </w:rPr>
              <w:t xml:space="preserve">Aantal </w:t>
            </w:r>
            <w:proofErr w:type="spellStart"/>
            <w:r>
              <w:rPr>
                <w:b/>
              </w:rPr>
              <w:t>VIP</w:t>
            </w:r>
            <w:r w:rsidRPr="0025071B">
              <w:rPr>
                <w:b/>
              </w:rPr>
              <w:t>’s</w:t>
            </w:r>
            <w:proofErr w:type="spellEnd"/>
            <w:r w:rsidRPr="0025071B">
              <w:rPr>
                <w:b/>
              </w:rPr>
              <w:t>: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Koptabel"/>
            </w:pPr>
            <w:r w:rsidRPr="00684EE1">
              <w:t xml:space="preserve"> </w:t>
            </w:r>
          </w:p>
        </w:tc>
      </w:tr>
      <w:tr w:rsidR="00023875" w:rsidRPr="00684EE1" w:rsidTr="00023875">
        <w:trPr>
          <w:trHeight w:val="113"/>
        </w:trPr>
        <w:tc>
          <w:tcPr>
            <w:tcW w:w="1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37929A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25071B" w:rsidRDefault="00023875" w:rsidP="00864027">
            <w:pPr>
              <w:pStyle w:val="Koptabel"/>
              <w:rPr>
                <w:b/>
              </w:rPr>
            </w:pPr>
            <w:r w:rsidRPr="0025071B">
              <w:rPr>
                <w:b/>
              </w:rPr>
              <w:t xml:space="preserve">Adres: </w:t>
            </w:r>
          </w:p>
        </w:tc>
        <w:tc>
          <w:tcPr>
            <w:tcW w:w="1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25071B" w:rsidRDefault="00023875" w:rsidP="00864027">
            <w:pPr>
              <w:pStyle w:val="Koptabel"/>
              <w:rPr>
                <w:rFonts w:cs="Arial"/>
                <w:b/>
                <w:color w:val="auto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37929A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25071B" w:rsidRDefault="00023875" w:rsidP="00864027">
            <w:pPr>
              <w:pStyle w:val="Koptabel"/>
              <w:rPr>
                <w:b/>
              </w:rPr>
            </w:pPr>
            <w:r w:rsidRPr="0025071B">
              <w:rPr>
                <w:b/>
              </w:rPr>
              <w:t>Aantal pers</w:t>
            </w:r>
            <w:r w:rsidR="0090199F">
              <w:rPr>
                <w:b/>
              </w:rPr>
              <w:t>.</w:t>
            </w:r>
            <w:r w:rsidRPr="0025071B">
              <w:rPr>
                <w:b/>
              </w:rPr>
              <w:t>: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Koptabel"/>
            </w:pPr>
            <w:r w:rsidRPr="00684EE1">
              <w:t xml:space="preserve"> </w:t>
            </w:r>
          </w:p>
        </w:tc>
      </w:tr>
      <w:tr w:rsidR="00023875" w:rsidRPr="00684EE1" w:rsidTr="00023875">
        <w:trPr>
          <w:trHeight w:val="216"/>
        </w:trPr>
        <w:tc>
          <w:tcPr>
            <w:tcW w:w="1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37929A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25071B" w:rsidRDefault="0090199F" w:rsidP="00864027">
            <w:pPr>
              <w:pStyle w:val="Koptabel"/>
              <w:rPr>
                <w:b/>
              </w:rPr>
            </w:pPr>
            <w:r>
              <w:rPr>
                <w:b/>
              </w:rPr>
              <w:t xml:space="preserve">Bijzonderheden </w:t>
            </w:r>
            <w:r w:rsidR="00023875" w:rsidRPr="0025071B">
              <w:rPr>
                <w:b/>
              </w:rPr>
              <w:t>melden bij:</w:t>
            </w:r>
          </w:p>
        </w:tc>
        <w:tc>
          <w:tcPr>
            <w:tcW w:w="1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25071B" w:rsidRDefault="00023875" w:rsidP="00864027">
            <w:pPr>
              <w:pStyle w:val="Koptabel"/>
              <w:rPr>
                <w:b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37929A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25071B" w:rsidRDefault="00023875" w:rsidP="00864027">
            <w:pPr>
              <w:pStyle w:val="Koptabel"/>
              <w:rPr>
                <w:b/>
              </w:rPr>
            </w:pPr>
            <w:r w:rsidRPr="0025071B">
              <w:rPr>
                <w:b/>
              </w:rPr>
              <w:t>Aantal crew: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Koptabel"/>
            </w:pPr>
            <w:r w:rsidRPr="00684EE1">
              <w:t xml:space="preserve"> </w:t>
            </w:r>
          </w:p>
        </w:tc>
      </w:tr>
      <w:tr w:rsidR="00023875" w:rsidRPr="00684EE1" w:rsidTr="00864027"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  <w:rPr>
                <w:rFonts w:cs="Arial"/>
                <w:color w:val="auto"/>
              </w:rPr>
            </w:pPr>
          </w:p>
        </w:tc>
      </w:tr>
      <w:tr w:rsidR="00023875" w:rsidRPr="00684EE1" w:rsidTr="00864027">
        <w:trPr>
          <w:trHeight w:val="113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37929A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25071B" w:rsidRDefault="00023875" w:rsidP="00864027">
            <w:pPr>
              <w:pStyle w:val="Koptabel"/>
              <w:rPr>
                <w:b/>
              </w:rPr>
            </w:pPr>
            <w:r w:rsidRPr="0025071B">
              <w:rPr>
                <w:b/>
              </w:rPr>
              <w:t>Dienst</w:t>
            </w:r>
          </w:p>
        </w:tc>
        <w:tc>
          <w:tcPr>
            <w:tcW w:w="1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37929A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25071B" w:rsidRDefault="00023875" w:rsidP="00864027">
            <w:pPr>
              <w:pStyle w:val="Koptabel"/>
              <w:rPr>
                <w:b/>
              </w:rPr>
            </w:pPr>
            <w:r w:rsidRPr="0025071B">
              <w:rPr>
                <w:b/>
              </w:rPr>
              <w:t>Contactpersoon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37929A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25071B" w:rsidRDefault="00023875" w:rsidP="00864027">
            <w:pPr>
              <w:pStyle w:val="Koptabel"/>
              <w:rPr>
                <w:b/>
              </w:rPr>
            </w:pPr>
            <w:r w:rsidRPr="0025071B">
              <w:rPr>
                <w:b/>
              </w:rPr>
              <w:t>Telefoonnr.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37929A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25071B" w:rsidRDefault="00023875" w:rsidP="00864027">
            <w:pPr>
              <w:pStyle w:val="Koptabel"/>
              <w:rPr>
                <w:b/>
              </w:rPr>
            </w:pPr>
            <w:r w:rsidRPr="0025071B">
              <w:rPr>
                <w:b/>
              </w:rPr>
              <w:t xml:space="preserve">E-mail (t.b.v. afstemming </w:t>
            </w:r>
            <w:r>
              <w:rPr>
                <w:b/>
              </w:rPr>
              <w:t xml:space="preserve">op </w:t>
            </w:r>
            <w:r w:rsidRPr="0025071B">
              <w:rPr>
                <w:b/>
              </w:rPr>
              <w:t xml:space="preserve">de dagen vlak </w:t>
            </w:r>
            <w:r w:rsidR="0090199F">
              <w:rPr>
                <w:b/>
              </w:rPr>
              <w:t>voor het event</w:t>
            </w:r>
            <w:r w:rsidRPr="0025071B">
              <w:rPr>
                <w:b/>
              </w:rPr>
              <w:t>)</w:t>
            </w:r>
          </w:p>
        </w:tc>
      </w:tr>
      <w:tr w:rsidR="00023875" w:rsidRPr="00684EE1" w:rsidTr="00864027">
        <w:trPr>
          <w:trHeight w:val="216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</w:pPr>
            <w:r w:rsidRPr="00684EE1">
              <w:t>Eventbureau</w:t>
            </w:r>
          </w:p>
        </w:tc>
        <w:tc>
          <w:tcPr>
            <w:tcW w:w="1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  <w:rPr>
                <w:rFonts w:cs="Arial"/>
                <w:color w:val="auto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  <w:rPr>
                <w:rFonts w:cs="Arial"/>
                <w:color w:val="auto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  <w:rPr>
                <w:rFonts w:cs="Arial"/>
                <w:color w:val="auto"/>
              </w:rPr>
            </w:pPr>
          </w:p>
        </w:tc>
      </w:tr>
      <w:tr w:rsidR="00023875" w:rsidRPr="00684EE1" w:rsidTr="00864027">
        <w:trPr>
          <w:trHeight w:val="113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</w:pPr>
            <w:r w:rsidRPr="00684EE1">
              <w:t>Opdrachtgever</w:t>
            </w:r>
          </w:p>
        </w:tc>
        <w:tc>
          <w:tcPr>
            <w:tcW w:w="1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  <w:rPr>
                <w:rFonts w:cs="Arial"/>
                <w:color w:val="auto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  <w:rPr>
                <w:rFonts w:cs="Arial"/>
                <w:color w:val="auto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  <w:rPr>
                <w:rFonts w:cs="Arial"/>
                <w:color w:val="auto"/>
              </w:rPr>
            </w:pPr>
          </w:p>
        </w:tc>
      </w:tr>
      <w:tr w:rsidR="00023875" w:rsidRPr="00684EE1" w:rsidTr="00864027">
        <w:trPr>
          <w:trHeight w:val="216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</w:pPr>
            <w:r w:rsidRPr="00684EE1">
              <w:t>Locatie</w:t>
            </w:r>
          </w:p>
        </w:tc>
        <w:tc>
          <w:tcPr>
            <w:tcW w:w="1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  <w:rPr>
                <w:rFonts w:cs="Arial"/>
                <w:color w:val="auto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  <w:rPr>
                <w:rFonts w:cs="Arial"/>
                <w:color w:val="auto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  <w:rPr>
                <w:rFonts w:cs="Arial"/>
                <w:color w:val="auto"/>
              </w:rPr>
            </w:pPr>
          </w:p>
        </w:tc>
      </w:tr>
      <w:tr w:rsidR="00023875" w:rsidRPr="00684EE1" w:rsidTr="00864027">
        <w:trPr>
          <w:trHeight w:val="216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</w:pPr>
            <w:r w:rsidRPr="00684EE1">
              <w:t>Catering</w:t>
            </w:r>
          </w:p>
        </w:tc>
        <w:tc>
          <w:tcPr>
            <w:tcW w:w="1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  <w:rPr>
                <w:rFonts w:cs="Arial"/>
                <w:color w:val="auto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  <w:rPr>
                <w:rFonts w:cs="Arial"/>
                <w:color w:val="auto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  <w:rPr>
                <w:rFonts w:cs="Arial"/>
                <w:color w:val="auto"/>
              </w:rPr>
            </w:pPr>
          </w:p>
        </w:tc>
      </w:tr>
      <w:tr w:rsidR="00023875" w:rsidRPr="00684EE1" w:rsidTr="00864027">
        <w:trPr>
          <w:trHeight w:val="113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</w:pPr>
            <w:r w:rsidRPr="00684EE1">
              <w:t xml:space="preserve">Inrichting </w:t>
            </w:r>
          </w:p>
        </w:tc>
        <w:tc>
          <w:tcPr>
            <w:tcW w:w="1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  <w:rPr>
                <w:rFonts w:cs="Arial"/>
                <w:color w:val="auto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  <w:rPr>
                <w:rFonts w:cs="Arial"/>
                <w:color w:val="auto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  <w:rPr>
                <w:rFonts w:cs="Arial"/>
                <w:color w:val="auto"/>
              </w:rPr>
            </w:pPr>
          </w:p>
        </w:tc>
      </w:tr>
      <w:tr w:rsidR="00023875" w:rsidRPr="00684EE1" w:rsidTr="00864027">
        <w:trPr>
          <w:trHeight w:val="113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</w:pPr>
            <w:r w:rsidRPr="00684EE1">
              <w:t>Decoratie</w:t>
            </w:r>
          </w:p>
        </w:tc>
        <w:tc>
          <w:tcPr>
            <w:tcW w:w="1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  <w:rPr>
                <w:rFonts w:cs="Arial"/>
                <w:color w:val="auto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  <w:rPr>
                <w:rFonts w:cs="Arial"/>
                <w:color w:val="auto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  <w:rPr>
                <w:rFonts w:cs="Arial"/>
                <w:color w:val="auto"/>
              </w:rPr>
            </w:pPr>
          </w:p>
        </w:tc>
      </w:tr>
      <w:tr w:rsidR="00023875" w:rsidRPr="00684EE1" w:rsidTr="00864027">
        <w:trPr>
          <w:trHeight w:val="113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</w:pPr>
            <w:r w:rsidRPr="00684EE1">
              <w:t>Entertainment</w:t>
            </w:r>
          </w:p>
        </w:tc>
        <w:tc>
          <w:tcPr>
            <w:tcW w:w="1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  <w:rPr>
                <w:rFonts w:cs="Arial"/>
                <w:color w:val="auto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  <w:rPr>
                <w:rFonts w:cs="Arial"/>
                <w:color w:val="auto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  <w:rPr>
                <w:rFonts w:cs="Arial"/>
                <w:color w:val="auto"/>
              </w:rPr>
            </w:pPr>
          </w:p>
        </w:tc>
      </w:tr>
      <w:tr w:rsidR="00023875" w:rsidRPr="00684EE1" w:rsidTr="00864027">
        <w:trPr>
          <w:trHeight w:val="113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</w:pPr>
            <w:r w:rsidRPr="00684EE1">
              <w:t>Spreker</w:t>
            </w:r>
          </w:p>
        </w:tc>
        <w:tc>
          <w:tcPr>
            <w:tcW w:w="1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  <w:rPr>
                <w:rFonts w:cs="Arial"/>
                <w:color w:val="auto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  <w:rPr>
                <w:rFonts w:cs="Arial"/>
                <w:color w:val="auto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  <w:rPr>
                <w:rFonts w:cs="Arial"/>
                <w:color w:val="auto"/>
              </w:rPr>
            </w:pPr>
          </w:p>
        </w:tc>
      </w:tr>
      <w:tr w:rsidR="00023875" w:rsidRPr="00684EE1" w:rsidTr="00864027">
        <w:trPr>
          <w:trHeight w:val="113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</w:pPr>
            <w:r w:rsidRPr="00684EE1">
              <w:t>Techniek</w:t>
            </w:r>
          </w:p>
        </w:tc>
        <w:tc>
          <w:tcPr>
            <w:tcW w:w="1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  <w:rPr>
                <w:rFonts w:cs="Arial"/>
                <w:color w:val="auto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  <w:rPr>
                <w:rFonts w:cs="Arial"/>
                <w:color w:val="auto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  <w:rPr>
                <w:rFonts w:cs="Arial"/>
                <w:color w:val="auto"/>
              </w:rPr>
            </w:pPr>
          </w:p>
        </w:tc>
      </w:tr>
      <w:tr w:rsidR="00023875" w:rsidRPr="00684EE1" w:rsidTr="00864027">
        <w:trPr>
          <w:trHeight w:val="216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90199F" w:rsidP="00864027">
            <w:pPr>
              <w:pStyle w:val="Tabel"/>
            </w:pPr>
            <w:r>
              <w:t>E</w:t>
            </w:r>
            <w:r w:rsidR="00023875" w:rsidRPr="00684EE1">
              <w:t>tc.</w:t>
            </w:r>
          </w:p>
        </w:tc>
        <w:tc>
          <w:tcPr>
            <w:tcW w:w="1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  <w:rPr>
                <w:rFonts w:cs="Arial"/>
                <w:color w:val="auto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  <w:rPr>
                <w:rFonts w:cs="Arial"/>
                <w:color w:val="auto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  <w:rPr>
                <w:rFonts w:cs="Arial"/>
                <w:color w:val="auto"/>
              </w:rPr>
            </w:pPr>
          </w:p>
        </w:tc>
      </w:tr>
      <w:tr w:rsidR="00023875" w:rsidRPr="00684EE1" w:rsidTr="00023875">
        <w:trPr>
          <w:trHeight w:val="113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37929A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25071B" w:rsidRDefault="00023875" w:rsidP="00864027">
            <w:pPr>
              <w:pStyle w:val="Koptabel"/>
              <w:rPr>
                <w:b/>
              </w:rPr>
            </w:pPr>
            <w:r w:rsidRPr="0025071B">
              <w:rPr>
                <w:b/>
              </w:rPr>
              <w:t>Tijd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37929A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25071B" w:rsidRDefault="00023875" w:rsidP="00864027">
            <w:pPr>
              <w:pStyle w:val="Koptabel"/>
              <w:rPr>
                <w:b/>
              </w:rPr>
            </w:pPr>
            <w:r w:rsidRPr="0025071B">
              <w:rPr>
                <w:b/>
              </w:rPr>
              <w:t>Locatie (of ruimte/zaal)</w:t>
            </w:r>
          </w:p>
        </w:tc>
        <w:tc>
          <w:tcPr>
            <w:tcW w:w="1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37929A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25071B" w:rsidRDefault="00023875" w:rsidP="00864027">
            <w:pPr>
              <w:pStyle w:val="Koptabel"/>
              <w:rPr>
                <w:b/>
              </w:rPr>
            </w:pPr>
            <w:r>
              <w:rPr>
                <w:b/>
              </w:rPr>
              <w:t xml:space="preserve"> </w:t>
            </w:r>
            <w:r w:rsidRPr="0025071B">
              <w:rPr>
                <w:b/>
              </w:rPr>
              <w:t>Activiteit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37929A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25071B" w:rsidRDefault="00023875" w:rsidP="00864027">
            <w:pPr>
              <w:pStyle w:val="Koptabel"/>
              <w:rPr>
                <w:b/>
              </w:rPr>
            </w:pPr>
            <w:r w:rsidRPr="0025071B">
              <w:rPr>
                <w:b/>
              </w:rPr>
              <w:t xml:space="preserve">Wie 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37929A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25071B" w:rsidRDefault="00023875" w:rsidP="00864027">
            <w:pPr>
              <w:pStyle w:val="Koptabel"/>
              <w:rPr>
                <w:b/>
              </w:rPr>
            </w:pPr>
            <w:r w:rsidRPr="0025071B">
              <w:rPr>
                <w:b/>
              </w:rPr>
              <w:t xml:space="preserve">Bijzonderheden </w:t>
            </w:r>
          </w:p>
        </w:tc>
      </w:tr>
      <w:tr w:rsidR="00023875" w:rsidRPr="00684EE1" w:rsidTr="00023875">
        <w:trPr>
          <w:trHeight w:val="113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</w:pPr>
            <w:r w:rsidRPr="00684EE1">
              <w:t xml:space="preserve"> 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</w:pPr>
            <w:r w:rsidRPr="00684EE1">
              <w:t xml:space="preserve"> </w:t>
            </w:r>
          </w:p>
        </w:tc>
        <w:tc>
          <w:tcPr>
            <w:tcW w:w="1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</w:pPr>
            <w:r w:rsidRPr="00684EE1">
              <w:t xml:space="preserve"> 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  <w:rPr>
                <w:rFonts w:cs="Arial"/>
                <w:color w:val="auto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</w:pPr>
            <w:r w:rsidRPr="00684EE1">
              <w:t xml:space="preserve"> </w:t>
            </w:r>
          </w:p>
        </w:tc>
      </w:tr>
      <w:tr w:rsidR="00023875" w:rsidRPr="00684EE1" w:rsidTr="00023875">
        <w:trPr>
          <w:trHeight w:val="234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</w:pPr>
          </w:p>
        </w:tc>
        <w:tc>
          <w:tcPr>
            <w:tcW w:w="1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</w:pPr>
          </w:p>
        </w:tc>
      </w:tr>
      <w:tr w:rsidR="00023875" w:rsidRPr="00684EE1" w:rsidTr="00023875">
        <w:trPr>
          <w:trHeight w:val="113"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</w:pPr>
          </w:p>
        </w:tc>
        <w:tc>
          <w:tcPr>
            <w:tcW w:w="1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23875" w:rsidRPr="00684EE1" w:rsidRDefault="00023875" w:rsidP="00864027">
            <w:pPr>
              <w:pStyle w:val="Tabel"/>
            </w:pPr>
          </w:p>
        </w:tc>
      </w:tr>
    </w:tbl>
    <w:p w:rsidR="00023875" w:rsidRDefault="00023875" w:rsidP="00023875">
      <w:pPr>
        <w:pStyle w:val="Tabel"/>
      </w:pPr>
    </w:p>
    <w:p w:rsidR="00023875" w:rsidRPr="006569AA" w:rsidRDefault="00023875" w:rsidP="00023875">
      <w:pPr>
        <w:ind w:left="0"/>
        <w:rPr>
          <w:rFonts w:cs="Bembo"/>
        </w:rPr>
      </w:pPr>
    </w:p>
    <w:p w:rsidR="00EC23E9" w:rsidRDefault="00EC23E9"/>
    <w:sectPr w:rsidR="00EC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mboSt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75"/>
    <w:rsid w:val="00023875"/>
    <w:rsid w:val="0090199F"/>
    <w:rsid w:val="00EC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8975"/>
  <w15:chartTrackingRefBased/>
  <w15:docId w15:val="{C4F893B0-41E0-4B7E-931E-616DF65B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uiPriority w:val="99"/>
    <w:qFormat/>
    <w:rsid w:val="00023875"/>
    <w:pPr>
      <w:widowControl w:val="0"/>
      <w:autoSpaceDE w:val="0"/>
      <w:autoSpaceDN w:val="0"/>
      <w:adjustRightInd w:val="0"/>
      <w:spacing w:after="0" w:line="260" w:lineRule="atLeast"/>
      <w:ind w:left="850"/>
      <w:textAlignment w:val="center"/>
    </w:pPr>
    <w:rPr>
      <w:rFonts w:ascii="Verdana" w:eastAsia="Times New Roman" w:hAnsi="Verdana" w:cs="BemboStd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el">
    <w:name w:val="Tabel"/>
    <w:basedOn w:val="Standaard"/>
    <w:uiPriority w:val="99"/>
    <w:rsid w:val="00023875"/>
    <w:pPr>
      <w:tabs>
        <w:tab w:val="left" w:pos="340"/>
      </w:tabs>
      <w:spacing w:line="195" w:lineRule="atLeast"/>
      <w:ind w:left="0"/>
    </w:pPr>
    <w:rPr>
      <w:rFonts w:cs="Univers-Condensed"/>
      <w:w w:val="105"/>
      <w:sz w:val="16"/>
      <w:szCs w:val="16"/>
    </w:rPr>
  </w:style>
  <w:style w:type="paragraph" w:customStyle="1" w:styleId="Koptabel">
    <w:name w:val="Kop tabel"/>
    <w:basedOn w:val="Tabel"/>
    <w:uiPriority w:val="99"/>
    <w:rsid w:val="00023875"/>
    <w:rPr>
      <w:bCs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Muriël Kleisterlee</dc:creator>
  <cp:keywords/>
  <dc:description/>
  <cp:lastModifiedBy>Muriël Kleisterlee</cp:lastModifiedBy>
  <cp:revision>2</cp:revision>
  <dcterms:created xsi:type="dcterms:W3CDTF">2017-09-08T09:08:00Z</dcterms:created>
  <dcterms:modified xsi:type="dcterms:W3CDTF">2017-09-08T09:18:00Z</dcterms:modified>
</cp:coreProperties>
</file>